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E18" w14:textId="77777777" w:rsidR="002518CF" w:rsidRDefault="002518CF" w:rsidP="00247E60">
      <w:pPr>
        <w:pStyle w:val="Masthead"/>
        <w:jc w:val="center"/>
        <w:rPr>
          <w:b/>
          <w:color w:val="E36C0A" w:themeColor="accent6" w:themeShade="BF"/>
          <w:sz w:val="36"/>
          <w:szCs w:val="32"/>
        </w:rPr>
      </w:pPr>
    </w:p>
    <w:p w14:paraId="3C250E19" w14:textId="77777777" w:rsidR="00247E60" w:rsidRPr="00E42308" w:rsidRDefault="00247E60" w:rsidP="00247E60">
      <w:pPr>
        <w:pStyle w:val="Masthead"/>
        <w:jc w:val="center"/>
        <w:rPr>
          <w:b/>
          <w:color w:val="008080"/>
          <w:sz w:val="36"/>
          <w:szCs w:val="32"/>
        </w:rPr>
      </w:pPr>
      <w:r w:rsidRPr="00E42308">
        <w:rPr>
          <w:b/>
          <w:color w:val="008080"/>
          <w:sz w:val="36"/>
          <w:szCs w:val="32"/>
        </w:rPr>
        <w:t>South of Scotland</w:t>
      </w:r>
    </w:p>
    <w:p w14:paraId="3C250E1A" w14:textId="77777777" w:rsidR="00247E60" w:rsidRPr="00FA4FD9" w:rsidRDefault="00247E60" w:rsidP="00247E60">
      <w:pPr>
        <w:pStyle w:val="Masthead"/>
        <w:jc w:val="center"/>
        <w:rPr>
          <w:b/>
          <w:color w:val="E36C0A" w:themeColor="accent6" w:themeShade="BF"/>
          <w:sz w:val="36"/>
          <w:szCs w:val="32"/>
        </w:rPr>
      </w:pPr>
      <w:r w:rsidRPr="00E42308">
        <w:rPr>
          <w:b/>
          <w:color w:val="008080"/>
          <w:sz w:val="36"/>
          <w:szCs w:val="32"/>
        </w:rPr>
        <w:t>Beekeepers’ Association</w:t>
      </w:r>
    </w:p>
    <w:p w14:paraId="3C250E1B" w14:textId="77777777" w:rsidR="00802E0B" w:rsidRDefault="00802E0B" w:rsidP="00802E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n-GB"/>
        </w:rPr>
      </w:pPr>
    </w:p>
    <w:p w14:paraId="3C250E1C" w14:textId="77777777" w:rsidR="00802E0B" w:rsidRPr="00247E60" w:rsidRDefault="00802E0B" w:rsidP="00802E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247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Membership </w:t>
      </w:r>
      <w:r w:rsidRPr="00802E0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Application Form</w:t>
      </w:r>
    </w:p>
    <w:p w14:paraId="3C250E1D" w14:textId="77777777" w:rsidR="00802E0B" w:rsidRPr="00802E0B" w:rsidRDefault="00802E0B" w:rsidP="00802E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C250E1E" w14:textId="77777777" w:rsidR="00802E0B" w:rsidRPr="00802E0B" w:rsidRDefault="00802E0B" w:rsidP="00802E0B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14:paraId="3C250E1F" w14:textId="77777777" w:rsidR="00247E60" w:rsidRPr="00FA4FD9" w:rsidRDefault="00E16E0D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>
        <w:rPr>
          <w:rFonts w:eastAsia="Times New Roman" w:cs="Helvetica"/>
          <w:color w:val="000000"/>
          <w:sz w:val="24"/>
          <w:szCs w:val="24"/>
          <w:lang w:eastAsia="en-GB"/>
        </w:rPr>
        <w:t>Title…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</w:t>
      </w:r>
    </w:p>
    <w:p w14:paraId="3C250E20" w14:textId="77777777" w:rsidR="00247E60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1" w14:textId="77777777" w:rsidR="00802E0B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 xml:space="preserve">First </w:t>
      </w:r>
      <w:r w:rsidR="00802E0B" w:rsidRPr="00802E0B">
        <w:rPr>
          <w:rFonts w:eastAsia="Times New Roman" w:cs="Helvetica"/>
          <w:color w:val="000000"/>
          <w:sz w:val="24"/>
          <w:szCs w:val="24"/>
          <w:lang w:eastAsia="en-GB"/>
        </w:rPr>
        <w:t>N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ame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/s</w:t>
      </w:r>
      <w:r w:rsidR="00802E0B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</w:t>
      </w:r>
      <w:r w:rsidR="00665564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……………………………………………………..…………</w:t>
      </w:r>
    </w:p>
    <w:p w14:paraId="3C250E22" w14:textId="77777777" w:rsidR="00247E60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3" w14:textId="77777777" w:rsidR="00247E60" w:rsidRPr="00FA4FD9" w:rsidRDefault="00E16E0D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>
        <w:rPr>
          <w:rFonts w:eastAsia="Times New Roman" w:cs="Helvetica"/>
          <w:color w:val="000000"/>
          <w:sz w:val="24"/>
          <w:szCs w:val="24"/>
          <w:lang w:eastAsia="en-GB"/>
        </w:rPr>
        <w:t xml:space="preserve">Surname    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………………………………….…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…………………………………………………..………………..</w:t>
      </w:r>
    </w:p>
    <w:p w14:paraId="3C250E24" w14:textId="77777777" w:rsidR="00247E60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5" w14:textId="77777777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A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ddress</w:t>
      </w:r>
      <w:r w:rsidR="00E16E0D">
        <w:rPr>
          <w:rFonts w:eastAsia="Times New Roman" w:cs="Helvetica"/>
          <w:color w:val="000000"/>
          <w:sz w:val="24"/>
          <w:szCs w:val="24"/>
          <w:lang w:eastAsia="en-GB"/>
        </w:rPr>
        <w:t>…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.................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..........................</w:t>
      </w:r>
    </w:p>
    <w:p w14:paraId="3C250E26" w14:textId="77777777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7" w14:textId="77777777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……………………………………………………………………………………</w:t>
      </w:r>
    </w:p>
    <w:p w14:paraId="3C250E28" w14:textId="77777777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9" w14:textId="77777777" w:rsidR="00802E0B" w:rsidRPr="00802E0B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</w:t>
      </w:r>
      <w:r w:rsidR="00247E60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……………………………………………………………………………………</w:t>
      </w:r>
    </w:p>
    <w:p w14:paraId="3C250E2A" w14:textId="77777777" w:rsidR="00802E0B" w:rsidRPr="00802E0B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14:paraId="3C250E2B" w14:textId="77777777" w:rsidR="00802E0B" w:rsidRPr="00802E0B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14:paraId="3C250E2C" w14:textId="77777777" w:rsidR="00802E0B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 xml:space="preserve">Telephone number </w:t>
      </w:r>
      <w:r w:rsidR="00E16E0D">
        <w:rPr>
          <w:rFonts w:eastAsia="Times New Roman" w:cs="Helvetica"/>
          <w:color w:val="000000"/>
          <w:sz w:val="24"/>
          <w:szCs w:val="24"/>
          <w:lang w:eastAsia="en-GB"/>
        </w:rPr>
        <w:t xml:space="preserve">   </w:t>
      </w:r>
      <w:r w:rsidR="00665564">
        <w:rPr>
          <w:rFonts w:eastAsia="Times New Roman" w:cs="Helvetica"/>
          <w:color w:val="000000"/>
          <w:sz w:val="24"/>
          <w:szCs w:val="24"/>
          <w:lang w:eastAsia="en-GB"/>
        </w:rPr>
        <w:t xml:space="preserve"> </w:t>
      </w:r>
      <w:r w:rsidR="00802E0B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…………….</w:t>
      </w:r>
      <w:r w:rsidR="00665564">
        <w:rPr>
          <w:rFonts w:eastAsia="Times New Roman" w:cs="Helvetica"/>
          <w:color w:val="000000"/>
          <w:sz w:val="24"/>
          <w:szCs w:val="24"/>
          <w:lang w:eastAsia="en-GB"/>
        </w:rPr>
        <w:t>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……………………………..</w:t>
      </w:r>
    </w:p>
    <w:p w14:paraId="3C250E2D" w14:textId="77777777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E" w14:textId="77777777" w:rsidR="00247E60" w:rsidRPr="00802E0B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2F" w14:textId="77777777" w:rsidR="00802E0B" w:rsidRPr="00FA4FD9" w:rsidRDefault="00247E60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 xml:space="preserve">Email address </w:t>
      </w:r>
      <w:r w:rsidR="00802E0B" w:rsidRPr="00FA4FD9">
        <w:rPr>
          <w:rFonts w:eastAsia="Times New Roman" w:cs="Helvetica"/>
          <w:color w:val="000000"/>
          <w:sz w:val="24"/>
          <w:szCs w:val="24"/>
          <w:lang w:eastAsia="en-GB"/>
        </w:rPr>
        <w:t>…</w:t>
      </w:r>
      <w:r w:rsidR="00665564">
        <w:rPr>
          <w:rFonts w:eastAsia="Times New Roman" w:cs="Helvetica"/>
          <w:color w:val="000000"/>
          <w:sz w:val="24"/>
          <w:szCs w:val="24"/>
          <w:lang w:eastAsia="en-GB"/>
        </w:rPr>
        <w:t>……………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…………………………….</w:t>
      </w:r>
      <w:r w:rsidR="00802E0B"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</w:t>
      </w:r>
      <w:r w:rsidR="00FA4FD9">
        <w:rPr>
          <w:rFonts w:eastAsia="Times New Roman" w:cs="Helvetica"/>
          <w:color w:val="000000"/>
          <w:sz w:val="24"/>
          <w:szCs w:val="24"/>
          <w:lang w:eastAsia="en-GB"/>
        </w:rPr>
        <w:t>………………</w:t>
      </w:r>
    </w:p>
    <w:p w14:paraId="5B8AC2AD" w14:textId="77777777" w:rsidR="00521332" w:rsidRDefault="00521332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37" w14:textId="354963E9" w:rsidR="00802E0B" w:rsidRPr="00FA4FD9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14:paraId="3C250E38" w14:textId="77777777" w:rsidR="00FA4FD9" w:rsidRPr="00FA4FD9" w:rsidRDefault="00FA4FD9" w:rsidP="00802E0B">
      <w:pPr>
        <w:shd w:val="clear" w:color="auto" w:fill="FFFFFF"/>
        <w:spacing w:after="0" w:line="240" w:lineRule="auto"/>
        <w:rPr>
          <w:rFonts w:eastAsia="Times New Roman" w:cs="Helvetica"/>
          <w:i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i/>
          <w:color w:val="000000"/>
          <w:sz w:val="24"/>
          <w:szCs w:val="24"/>
          <w:lang w:eastAsia="en-GB"/>
        </w:rPr>
        <w:t xml:space="preserve">I apply for membership of the South of Scotland Beekeepers’ Association.  I enclose payment of my subscription. </w:t>
      </w:r>
    </w:p>
    <w:p w14:paraId="2544021D" w14:textId="26D4F9A3" w:rsidR="00521332" w:rsidRPr="000D0009" w:rsidRDefault="00FA4FD9" w:rsidP="000D000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 xml:space="preserve"> </w:t>
      </w:r>
    </w:p>
    <w:p w14:paraId="4449B22B" w14:textId="77777777" w:rsidR="00521332" w:rsidRPr="00802E0B" w:rsidRDefault="00521332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3A" w14:textId="77777777" w:rsidR="00802E0B" w:rsidRPr="00802E0B" w:rsidRDefault="00802E0B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802E0B">
        <w:rPr>
          <w:rFonts w:eastAsia="Times New Roman" w:cs="Helvetica"/>
          <w:color w:val="000000"/>
          <w:sz w:val="24"/>
          <w:szCs w:val="24"/>
          <w:lang w:eastAsia="en-GB"/>
        </w:rPr>
        <w:t> </w:t>
      </w:r>
    </w:p>
    <w:p w14:paraId="3C250E3B" w14:textId="77777777" w:rsidR="00802E0B" w:rsidRPr="00FA4FD9" w:rsidRDefault="00FA4FD9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Signature………………………………………</w:t>
      </w:r>
      <w:r>
        <w:rPr>
          <w:rFonts w:eastAsia="Times New Roman" w:cs="Helvetica"/>
          <w:color w:val="000000"/>
          <w:sz w:val="24"/>
          <w:szCs w:val="24"/>
          <w:lang w:eastAsia="en-GB"/>
        </w:rPr>
        <w:t>………………….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.   Date…</w:t>
      </w:r>
      <w:r w:rsidR="00E16E0D">
        <w:rPr>
          <w:rFonts w:eastAsia="Times New Roman" w:cs="Helvetica"/>
          <w:color w:val="000000"/>
          <w:sz w:val="24"/>
          <w:szCs w:val="24"/>
          <w:lang w:eastAsia="en-GB"/>
        </w:rPr>
        <w:t xml:space="preserve"> </w:t>
      </w:r>
      <w:r w:rsidR="00665564">
        <w:rPr>
          <w:rFonts w:eastAsia="Times New Roman" w:cs="Helvetica"/>
          <w:color w:val="000000"/>
          <w:sz w:val="24"/>
          <w:szCs w:val="24"/>
          <w:lang w:eastAsia="en-GB"/>
        </w:rPr>
        <w:t>……</w:t>
      </w:r>
      <w:r w:rsidRPr="00FA4FD9">
        <w:rPr>
          <w:rFonts w:eastAsia="Times New Roman" w:cs="Helvetica"/>
          <w:color w:val="000000"/>
          <w:sz w:val="24"/>
          <w:szCs w:val="24"/>
          <w:lang w:eastAsia="en-GB"/>
        </w:rPr>
        <w:t>…………….</w:t>
      </w:r>
    </w:p>
    <w:p w14:paraId="3C250E3C" w14:textId="77777777" w:rsidR="00FA4FD9" w:rsidRPr="00FA4FD9" w:rsidRDefault="00FA4FD9" w:rsidP="00802E0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en-GB"/>
        </w:rPr>
      </w:pPr>
    </w:p>
    <w:p w14:paraId="3C250E3D" w14:textId="77777777" w:rsidR="002518CF" w:rsidRDefault="002518CF" w:rsidP="00AC6131">
      <w:pPr>
        <w:pStyle w:val="NoSpacing"/>
      </w:pPr>
    </w:p>
    <w:p w14:paraId="79783C5E" w14:textId="77777777" w:rsidR="000D0009" w:rsidRPr="009B059F" w:rsidRDefault="000D0009" w:rsidP="000D0009">
      <w:pPr>
        <w:pStyle w:val="NoSpacing"/>
        <w:rPr>
          <w:bCs/>
        </w:rPr>
      </w:pPr>
      <w:r w:rsidRPr="009B059F">
        <w:rPr>
          <w:bCs/>
        </w:rPr>
        <w:t xml:space="preserve">Our Privacy Policy can be viewed on our website - </w:t>
      </w:r>
      <w:hyperlink r:id="rId6" w:history="1">
        <w:r w:rsidRPr="008969F8">
          <w:rPr>
            <w:rStyle w:val="Hyperlink"/>
            <w:bCs/>
          </w:rPr>
          <w:t>www.southofscotlandbeekeepers.co.uk/privacy-policy</w:t>
        </w:r>
      </w:hyperlink>
      <w:r>
        <w:rPr>
          <w:bCs/>
        </w:rPr>
        <w:t xml:space="preserve"> </w:t>
      </w:r>
    </w:p>
    <w:p w14:paraId="3C250E3E" w14:textId="14B0EDD1" w:rsidR="002518CF" w:rsidRDefault="002518CF" w:rsidP="00AC6131">
      <w:pPr>
        <w:pStyle w:val="NoSpacing"/>
      </w:pPr>
    </w:p>
    <w:p w14:paraId="62A03494" w14:textId="370E00CF" w:rsidR="000D0009" w:rsidRDefault="000D0009" w:rsidP="00AC6131">
      <w:pPr>
        <w:pStyle w:val="NoSpacing"/>
      </w:pPr>
    </w:p>
    <w:p w14:paraId="2F41E662" w14:textId="0E3007A2" w:rsidR="000D0009" w:rsidRDefault="000D0009" w:rsidP="00AC6131">
      <w:pPr>
        <w:pStyle w:val="NoSpacing"/>
      </w:pPr>
    </w:p>
    <w:p w14:paraId="63A19702" w14:textId="492B1AAB" w:rsidR="000D0009" w:rsidRDefault="000D0009" w:rsidP="00AC6131">
      <w:pPr>
        <w:pStyle w:val="NoSpacing"/>
      </w:pPr>
    </w:p>
    <w:p w14:paraId="15AADE07" w14:textId="77777777" w:rsidR="000D0009" w:rsidRDefault="000D0009" w:rsidP="00AC6131">
      <w:pPr>
        <w:pStyle w:val="NoSpacing"/>
      </w:pPr>
    </w:p>
    <w:p w14:paraId="3C250E3F" w14:textId="77777777" w:rsidR="002518CF" w:rsidRDefault="002518CF" w:rsidP="00AC6131">
      <w:pPr>
        <w:pStyle w:val="NoSpacing"/>
      </w:pPr>
    </w:p>
    <w:p w14:paraId="3C250E40" w14:textId="77777777" w:rsidR="002518CF" w:rsidRDefault="00707858" w:rsidP="00AC6131">
      <w:pPr>
        <w:pStyle w:val="NoSpacing"/>
      </w:pPr>
      <w:r>
        <w:t>A</w:t>
      </w:r>
      <w:r w:rsidR="00B019AD">
        <w:t>nnual membership</w:t>
      </w:r>
      <w:r w:rsidR="008355C4">
        <w:t xml:space="preserve"> is due in March </w:t>
      </w:r>
      <w:r>
        <w:t>each year and is £1</w:t>
      </w:r>
      <w:r w:rsidR="00E42308">
        <w:t>5</w:t>
      </w:r>
      <w:r>
        <w:t xml:space="preserve"> per person.  </w:t>
      </w:r>
    </w:p>
    <w:p w14:paraId="3C250E41" w14:textId="77777777" w:rsidR="002518CF" w:rsidRDefault="002518CF" w:rsidP="00AC6131">
      <w:pPr>
        <w:pStyle w:val="NoSpacing"/>
      </w:pPr>
    </w:p>
    <w:p w14:paraId="47DD6D33" w14:textId="77777777" w:rsidR="000D0009" w:rsidRPr="009B059F" w:rsidRDefault="002518CF" w:rsidP="000D0009">
      <w:pPr>
        <w:pStyle w:val="NoSpacing"/>
        <w:rPr>
          <w:bCs/>
        </w:rPr>
      </w:pPr>
      <w:r>
        <w:t>When you join SSBKA, your details will be enteretd on our membership system</w:t>
      </w:r>
      <w:r w:rsidR="00200912">
        <w:t xml:space="preserve">.  </w:t>
      </w:r>
      <w:r w:rsidR="000D0009" w:rsidRPr="009B059F">
        <w:rPr>
          <w:bCs/>
        </w:rPr>
        <w:t xml:space="preserve">Our Privacy Policy can be viewed on our website - </w:t>
      </w:r>
      <w:hyperlink r:id="rId7" w:history="1">
        <w:r w:rsidR="000D0009" w:rsidRPr="008969F8">
          <w:rPr>
            <w:rStyle w:val="Hyperlink"/>
            <w:bCs/>
          </w:rPr>
          <w:t>www.southofscotlandbeekeepers.co.uk/privacy-policy</w:t>
        </w:r>
      </w:hyperlink>
      <w:r w:rsidR="000D0009">
        <w:rPr>
          <w:bCs/>
        </w:rPr>
        <w:t xml:space="preserve"> </w:t>
      </w:r>
    </w:p>
    <w:p w14:paraId="3C250E44" w14:textId="14B3113E" w:rsidR="002518CF" w:rsidRDefault="002518CF" w:rsidP="00200912">
      <w:pPr>
        <w:pStyle w:val="NoSpacing"/>
      </w:pPr>
    </w:p>
    <w:p w14:paraId="15041F6D" w14:textId="5A364AA6" w:rsidR="00200912" w:rsidRDefault="00200912" w:rsidP="00200912">
      <w:pPr>
        <w:pStyle w:val="NoSpacing"/>
      </w:pPr>
    </w:p>
    <w:p w14:paraId="6FDAA907" w14:textId="052BD478" w:rsidR="00200912" w:rsidRDefault="00200912" w:rsidP="00200912">
      <w:pPr>
        <w:pStyle w:val="NoSpacing"/>
      </w:pPr>
      <w:r>
        <w:t>Payment can be made by the following methods:</w:t>
      </w:r>
    </w:p>
    <w:p w14:paraId="7195B5F8" w14:textId="77777777" w:rsidR="00200912" w:rsidRDefault="00200912" w:rsidP="00200912">
      <w:pPr>
        <w:pStyle w:val="NoSpacing"/>
      </w:pPr>
    </w:p>
    <w:p w14:paraId="3C250E45" w14:textId="04966836" w:rsidR="002518CF" w:rsidRDefault="00200912" w:rsidP="00AC6131">
      <w:pPr>
        <w:pStyle w:val="NoSpacing"/>
      </w:pPr>
      <w:r>
        <w:t>By Bank transfer:</w:t>
      </w:r>
    </w:p>
    <w:p w14:paraId="59BAA57E" w14:textId="77777777" w:rsidR="0034582D" w:rsidRPr="00E957F3" w:rsidRDefault="00BB3EDE" w:rsidP="0034582D">
      <w:pPr>
        <w:pStyle w:val="NoSpacing"/>
      </w:pPr>
      <w:r>
        <w:tab/>
      </w:r>
      <w:r w:rsidR="0034582D" w:rsidRPr="00E957F3">
        <w:rPr>
          <w:rStyle w:val="Strong"/>
          <w:rFonts w:cstheme="minorHAnsi"/>
          <w:color w:val="201F1E"/>
        </w:rPr>
        <w:t xml:space="preserve">Account name: The South of </w:t>
      </w:r>
      <w:proofErr w:type="spellStart"/>
      <w:r w:rsidR="0034582D" w:rsidRPr="00E957F3">
        <w:rPr>
          <w:rStyle w:val="Strong"/>
          <w:rFonts w:cstheme="minorHAnsi"/>
          <w:color w:val="201F1E"/>
        </w:rPr>
        <w:t>Scotlan</w:t>
      </w:r>
      <w:proofErr w:type="spellEnd"/>
    </w:p>
    <w:p w14:paraId="686BB5AD" w14:textId="77777777" w:rsidR="0034582D" w:rsidRPr="00E957F3" w:rsidRDefault="0034582D" w:rsidP="0034582D">
      <w:pPr>
        <w:pStyle w:val="NoSpacing"/>
        <w:ind w:firstLine="720"/>
      </w:pPr>
      <w:r w:rsidRPr="00E957F3">
        <w:rPr>
          <w:rStyle w:val="Strong"/>
          <w:rFonts w:cstheme="minorHAnsi"/>
          <w:color w:val="201F1E"/>
        </w:rPr>
        <w:t>Account no: 00639767</w:t>
      </w:r>
    </w:p>
    <w:p w14:paraId="0725A510" w14:textId="77777777" w:rsidR="0034582D" w:rsidRPr="00E957F3" w:rsidRDefault="0034582D" w:rsidP="0034582D">
      <w:pPr>
        <w:pStyle w:val="NoSpacing"/>
        <w:ind w:firstLine="720"/>
      </w:pPr>
      <w:r w:rsidRPr="00E957F3">
        <w:rPr>
          <w:rStyle w:val="Strong"/>
          <w:rFonts w:cstheme="minorHAnsi"/>
          <w:color w:val="201F1E"/>
        </w:rPr>
        <w:t>Sort code: 83-17-05</w:t>
      </w:r>
    </w:p>
    <w:p w14:paraId="5A8A1490" w14:textId="4A3A09EA" w:rsidR="00200912" w:rsidRDefault="00200912" w:rsidP="0034582D">
      <w:pPr>
        <w:pStyle w:val="NoSpacing"/>
      </w:pPr>
    </w:p>
    <w:p w14:paraId="579641B4" w14:textId="27397465" w:rsidR="00BB3EDE" w:rsidRDefault="00200912" w:rsidP="00BB3EDE">
      <w:pPr>
        <w:pStyle w:val="NoSpacing"/>
      </w:pPr>
      <w:r>
        <w:t>By</w:t>
      </w:r>
      <w:r w:rsidR="00FA4FD9" w:rsidRPr="00FA4FD9">
        <w:t xml:space="preserve"> cheque made payable to </w:t>
      </w:r>
      <w:r w:rsidR="00AC6131">
        <w:t>“</w:t>
      </w:r>
      <w:r w:rsidR="00FA4FD9" w:rsidRPr="00FA4FD9">
        <w:t>South of Scotland Beekeepers</w:t>
      </w:r>
      <w:r w:rsidR="00AC6131">
        <w:t>’</w:t>
      </w:r>
      <w:r w:rsidR="00FA4FD9" w:rsidRPr="00FA4FD9">
        <w:t xml:space="preserve"> Association”</w:t>
      </w:r>
      <w:r w:rsidR="00BB3EDE">
        <w:t xml:space="preserve"> and sent to South of Scotland Beekeepers Association, </w:t>
      </w:r>
      <w:proofErr w:type="spellStart"/>
      <w:r w:rsidR="00BB3EDE">
        <w:t>BeeSpace</w:t>
      </w:r>
      <w:proofErr w:type="spellEnd"/>
      <w:r w:rsidR="00BB3EDE">
        <w:t xml:space="preserve">, </w:t>
      </w:r>
      <w:proofErr w:type="spellStart"/>
      <w:r w:rsidR="00BB3EDE">
        <w:t>Killylung</w:t>
      </w:r>
      <w:proofErr w:type="spellEnd"/>
      <w:r w:rsidR="00BB3EDE">
        <w:t xml:space="preserve">, </w:t>
      </w:r>
      <w:proofErr w:type="spellStart"/>
      <w:r w:rsidR="00BB3EDE">
        <w:t>Holywood</w:t>
      </w:r>
      <w:proofErr w:type="spellEnd"/>
      <w:r w:rsidR="00BB3EDE">
        <w:t>, Dumfries, DG2 0RL</w:t>
      </w:r>
    </w:p>
    <w:p w14:paraId="3C250E49" w14:textId="77777777" w:rsidR="002518CF" w:rsidRDefault="002518CF" w:rsidP="005075EF">
      <w:pPr>
        <w:pStyle w:val="NoSpacing"/>
        <w:jc w:val="center"/>
      </w:pPr>
    </w:p>
    <w:p w14:paraId="3C250E4A" w14:textId="77777777" w:rsidR="002518CF" w:rsidRDefault="002518CF" w:rsidP="005075EF">
      <w:pPr>
        <w:pStyle w:val="NoSpacing"/>
        <w:jc w:val="center"/>
      </w:pPr>
    </w:p>
    <w:p w14:paraId="3C250E4B" w14:textId="754D660F" w:rsidR="00707858" w:rsidRDefault="00707858" w:rsidP="005075EF">
      <w:pPr>
        <w:pStyle w:val="NoSpacing"/>
        <w:jc w:val="center"/>
        <w:rPr>
          <w:b/>
        </w:rPr>
      </w:pPr>
      <w:r>
        <w:rPr>
          <w:b/>
        </w:rPr>
        <w:t>Please s</w:t>
      </w:r>
      <w:r w:rsidR="00AC6131" w:rsidRPr="00AC6131">
        <w:rPr>
          <w:b/>
        </w:rPr>
        <w:t xml:space="preserve">end </w:t>
      </w:r>
      <w:r>
        <w:rPr>
          <w:b/>
        </w:rPr>
        <w:t xml:space="preserve">your </w:t>
      </w:r>
      <w:r w:rsidR="00AC6131" w:rsidRPr="00AC6131">
        <w:rPr>
          <w:b/>
        </w:rPr>
        <w:t>application to</w:t>
      </w:r>
      <w:r w:rsidR="00BB3EDE">
        <w:rPr>
          <w:b/>
        </w:rPr>
        <w:t xml:space="preserve"> </w:t>
      </w:r>
      <w:hyperlink r:id="rId8" w:history="1">
        <w:r w:rsidR="00BB3EDE" w:rsidRPr="008969F8">
          <w:rPr>
            <w:rStyle w:val="Hyperlink"/>
            <w:b/>
          </w:rPr>
          <w:t>southscotlandbka@gmail.com</w:t>
        </w:r>
      </w:hyperlink>
      <w:r w:rsidR="00BB3EDE">
        <w:rPr>
          <w:b/>
        </w:rPr>
        <w:t xml:space="preserve"> </w:t>
      </w:r>
    </w:p>
    <w:p w14:paraId="7860D6BC" w14:textId="361AD5F9" w:rsidR="00BB3EDE" w:rsidRDefault="00BB3EDE" w:rsidP="005075EF">
      <w:pPr>
        <w:pStyle w:val="NoSpacing"/>
        <w:jc w:val="center"/>
        <w:rPr>
          <w:b/>
        </w:rPr>
      </w:pPr>
    </w:p>
    <w:p w14:paraId="3C250E4C" w14:textId="79A417FE" w:rsidR="002518CF" w:rsidRDefault="00BB3EDE" w:rsidP="005075EF">
      <w:pPr>
        <w:pStyle w:val="NoSpacing"/>
        <w:jc w:val="center"/>
        <w:rPr>
          <w:b/>
        </w:rPr>
      </w:pPr>
      <w:r>
        <w:rPr>
          <w:b/>
        </w:rPr>
        <w:t>Or</w:t>
      </w:r>
    </w:p>
    <w:p w14:paraId="6ED1CE70" w14:textId="77777777" w:rsidR="00BB3EDE" w:rsidRDefault="00BB3EDE" w:rsidP="005075EF">
      <w:pPr>
        <w:pStyle w:val="NoSpacing"/>
        <w:jc w:val="center"/>
        <w:rPr>
          <w:b/>
        </w:rPr>
      </w:pPr>
    </w:p>
    <w:p w14:paraId="3C250E51" w14:textId="0471F1F9" w:rsidR="002518CF" w:rsidRDefault="00200912" w:rsidP="005075EF">
      <w:pPr>
        <w:pStyle w:val="NoSpacing"/>
        <w:jc w:val="center"/>
        <w:rPr>
          <w:b/>
        </w:rPr>
      </w:pPr>
      <w:r>
        <w:rPr>
          <w:b/>
        </w:rPr>
        <w:t>South of Scotland Beekeepers Association</w:t>
      </w:r>
    </w:p>
    <w:p w14:paraId="792C1CF9" w14:textId="5B5508EC" w:rsidR="00200912" w:rsidRDefault="00200912" w:rsidP="005075EF">
      <w:pPr>
        <w:pStyle w:val="NoSpacing"/>
        <w:jc w:val="center"/>
        <w:rPr>
          <w:b/>
        </w:rPr>
      </w:pPr>
      <w:proofErr w:type="spellStart"/>
      <w:r>
        <w:rPr>
          <w:b/>
        </w:rPr>
        <w:t>BeeSpace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Killylung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Holywood</w:t>
      </w:r>
      <w:proofErr w:type="spellEnd"/>
      <w:r>
        <w:rPr>
          <w:b/>
        </w:rPr>
        <w:t>, Dumfries, DG2 0RL</w:t>
      </w:r>
    </w:p>
    <w:p w14:paraId="684439F2" w14:textId="1C6FEE8E" w:rsidR="007658B5" w:rsidRDefault="007658B5" w:rsidP="005075EF">
      <w:pPr>
        <w:pStyle w:val="NoSpacing"/>
        <w:jc w:val="center"/>
        <w:rPr>
          <w:b/>
        </w:rPr>
      </w:pPr>
    </w:p>
    <w:p w14:paraId="6C5B3534" w14:textId="0B7C7785" w:rsidR="007658B5" w:rsidRDefault="007658B5" w:rsidP="007658B5">
      <w:pPr>
        <w:pStyle w:val="NoSpacing"/>
        <w:rPr>
          <w:b/>
          <w:u w:val="single"/>
        </w:rPr>
      </w:pPr>
    </w:p>
    <w:p w14:paraId="332FA3BE" w14:textId="77777777" w:rsidR="007658B5" w:rsidRPr="007658B5" w:rsidRDefault="007658B5" w:rsidP="007658B5">
      <w:pPr>
        <w:pStyle w:val="NoSpacing"/>
        <w:rPr>
          <w:sz w:val="24"/>
          <w:szCs w:val="24"/>
          <w:u w:val="single"/>
        </w:rPr>
      </w:pPr>
    </w:p>
    <w:sectPr w:rsidR="007658B5" w:rsidRPr="007658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AAC3" w14:textId="77777777" w:rsidR="00DD2BC3" w:rsidRDefault="00DD2BC3" w:rsidP="002518CF">
      <w:pPr>
        <w:spacing w:after="0" w:line="240" w:lineRule="auto"/>
      </w:pPr>
      <w:r>
        <w:separator/>
      </w:r>
    </w:p>
  </w:endnote>
  <w:endnote w:type="continuationSeparator" w:id="0">
    <w:p w14:paraId="0233F530" w14:textId="77777777" w:rsidR="00DD2BC3" w:rsidRDefault="00DD2BC3" w:rsidP="0025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8F57" w14:textId="77777777" w:rsidR="00DD2BC3" w:rsidRDefault="00DD2BC3" w:rsidP="002518CF">
      <w:pPr>
        <w:spacing w:after="0" w:line="240" w:lineRule="auto"/>
      </w:pPr>
      <w:r>
        <w:separator/>
      </w:r>
    </w:p>
  </w:footnote>
  <w:footnote w:type="continuationSeparator" w:id="0">
    <w:p w14:paraId="062D0463" w14:textId="77777777" w:rsidR="00DD2BC3" w:rsidRDefault="00DD2BC3" w:rsidP="0025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E5A" w14:textId="77777777" w:rsidR="002518CF" w:rsidRDefault="00E42308">
    <w:pPr>
      <w:pStyle w:val="Header"/>
    </w:pPr>
    <w:r>
      <w:rPr>
        <w:noProof/>
        <w:lang w:eastAsia="en-GB"/>
      </w:rPr>
      <w:drawing>
        <wp:inline distT="0" distB="0" distL="0" distR="0" wp14:anchorId="3C250E5C" wp14:editId="3C250E5D">
          <wp:extent cx="1533167" cy="129420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 Beekeepers Logo Final SMALL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89" cy="13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50E5B" w14:textId="77777777" w:rsidR="002518CF" w:rsidRDefault="00251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0D"/>
    <w:rsid w:val="00012899"/>
    <w:rsid w:val="00025573"/>
    <w:rsid w:val="000313DF"/>
    <w:rsid w:val="00043358"/>
    <w:rsid w:val="00050AA1"/>
    <w:rsid w:val="00051508"/>
    <w:rsid w:val="000572EB"/>
    <w:rsid w:val="00070DAA"/>
    <w:rsid w:val="00095781"/>
    <w:rsid w:val="000A336C"/>
    <w:rsid w:val="000A400D"/>
    <w:rsid w:val="000C7488"/>
    <w:rsid w:val="000D0009"/>
    <w:rsid w:val="000F085F"/>
    <w:rsid w:val="000F1637"/>
    <w:rsid w:val="00101EA3"/>
    <w:rsid w:val="00107062"/>
    <w:rsid w:val="0011690B"/>
    <w:rsid w:val="00124D83"/>
    <w:rsid w:val="00140B43"/>
    <w:rsid w:val="00145FE7"/>
    <w:rsid w:val="001739D2"/>
    <w:rsid w:val="0017546C"/>
    <w:rsid w:val="00195BC8"/>
    <w:rsid w:val="001A4591"/>
    <w:rsid w:val="001A6195"/>
    <w:rsid w:val="001A6D13"/>
    <w:rsid w:val="001A7C4A"/>
    <w:rsid w:val="001B05B1"/>
    <w:rsid w:val="001B4491"/>
    <w:rsid w:val="001B73EF"/>
    <w:rsid w:val="001C66E6"/>
    <w:rsid w:val="001E638F"/>
    <w:rsid w:val="001E7F15"/>
    <w:rsid w:val="001F2125"/>
    <w:rsid w:val="001F4C68"/>
    <w:rsid w:val="00200912"/>
    <w:rsid w:val="00222256"/>
    <w:rsid w:val="0022441B"/>
    <w:rsid w:val="002255C5"/>
    <w:rsid w:val="00227FEF"/>
    <w:rsid w:val="002306E8"/>
    <w:rsid w:val="00247E60"/>
    <w:rsid w:val="002518CF"/>
    <w:rsid w:val="00256AE3"/>
    <w:rsid w:val="0026269D"/>
    <w:rsid w:val="002777B0"/>
    <w:rsid w:val="00281D67"/>
    <w:rsid w:val="00283963"/>
    <w:rsid w:val="002A06BA"/>
    <w:rsid w:val="002A1B9E"/>
    <w:rsid w:val="002A3319"/>
    <w:rsid w:val="002A567A"/>
    <w:rsid w:val="00310124"/>
    <w:rsid w:val="0032773C"/>
    <w:rsid w:val="00344ECD"/>
    <w:rsid w:val="0034582D"/>
    <w:rsid w:val="00351F1B"/>
    <w:rsid w:val="00372446"/>
    <w:rsid w:val="0037267D"/>
    <w:rsid w:val="00376A30"/>
    <w:rsid w:val="00394AA1"/>
    <w:rsid w:val="0039752F"/>
    <w:rsid w:val="003A1828"/>
    <w:rsid w:val="003A7D50"/>
    <w:rsid w:val="003B351C"/>
    <w:rsid w:val="003C265C"/>
    <w:rsid w:val="003D112B"/>
    <w:rsid w:val="003D42E2"/>
    <w:rsid w:val="003D68A2"/>
    <w:rsid w:val="003D768C"/>
    <w:rsid w:val="003E6C26"/>
    <w:rsid w:val="004010B3"/>
    <w:rsid w:val="004011BB"/>
    <w:rsid w:val="004368B7"/>
    <w:rsid w:val="00453BE1"/>
    <w:rsid w:val="004677A9"/>
    <w:rsid w:val="00496FB9"/>
    <w:rsid w:val="00497E15"/>
    <w:rsid w:val="004A6711"/>
    <w:rsid w:val="004B601E"/>
    <w:rsid w:val="004C16B0"/>
    <w:rsid w:val="004D383B"/>
    <w:rsid w:val="005031CD"/>
    <w:rsid w:val="005075EF"/>
    <w:rsid w:val="00521332"/>
    <w:rsid w:val="00524344"/>
    <w:rsid w:val="00535C54"/>
    <w:rsid w:val="00536076"/>
    <w:rsid w:val="00540A8E"/>
    <w:rsid w:val="00550763"/>
    <w:rsid w:val="0055349E"/>
    <w:rsid w:val="0056358A"/>
    <w:rsid w:val="00566350"/>
    <w:rsid w:val="00573050"/>
    <w:rsid w:val="0059219C"/>
    <w:rsid w:val="00592CB8"/>
    <w:rsid w:val="005A0297"/>
    <w:rsid w:val="005C2B4B"/>
    <w:rsid w:val="005D0A0B"/>
    <w:rsid w:val="005D1B4A"/>
    <w:rsid w:val="005F17E2"/>
    <w:rsid w:val="005F6366"/>
    <w:rsid w:val="00620839"/>
    <w:rsid w:val="00620E43"/>
    <w:rsid w:val="0062417F"/>
    <w:rsid w:val="00624D6C"/>
    <w:rsid w:val="00665564"/>
    <w:rsid w:val="00687D9F"/>
    <w:rsid w:val="00693358"/>
    <w:rsid w:val="00696CEE"/>
    <w:rsid w:val="006C23F3"/>
    <w:rsid w:val="006D4EF8"/>
    <w:rsid w:val="006D5A8B"/>
    <w:rsid w:val="006E03A2"/>
    <w:rsid w:val="006F68B6"/>
    <w:rsid w:val="00700EEA"/>
    <w:rsid w:val="00707858"/>
    <w:rsid w:val="00716CFC"/>
    <w:rsid w:val="0073632D"/>
    <w:rsid w:val="007529FE"/>
    <w:rsid w:val="00756162"/>
    <w:rsid w:val="00765453"/>
    <w:rsid w:val="007658B5"/>
    <w:rsid w:val="00766E36"/>
    <w:rsid w:val="0078094A"/>
    <w:rsid w:val="00783E2C"/>
    <w:rsid w:val="007B4185"/>
    <w:rsid w:val="007D34CD"/>
    <w:rsid w:val="007F2549"/>
    <w:rsid w:val="007F657B"/>
    <w:rsid w:val="00802E0B"/>
    <w:rsid w:val="00802EBE"/>
    <w:rsid w:val="0083213D"/>
    <w:rsid w:val="008355C4"/>
    <w:rsid w:val="008368E5"/>
    <w:rsid w:val="00843B69"/>
    <w:rsid w:val="00853812"/>
    <w:rsid w:val="00862628"/>
    <w:rsid w:val="00867963"/>
    <w:rsid w:val="00873419"/>
    <w:rsid w:val="008A0A59"/>
    <w:rsid w:val="008C0D11"/>
    <w:rsid w:val="008C0E1E"/>
    <w:rsid w:val="008F319A"/>
    <w:rsid w:val="00916F28"/>
    <w:rsid w:val="00920652"/>
    <w:rsid w:val="00950955"/>
    <w:rsid w:val="0096767E"/>
    <w:rsid w:val="00982D11"/>
    <w:rsid w:val="009A4F83"/>
    <w:rsid w:val="009B059F"/>
    <w:rsid w:val="009D61F5"/>
    <w:rsid w:val="009E27AC"/>
    <w:rsid w:val="00A104ED"/>
    <w:rsid w:val="00A105C1"/>
    <w:rsid w:val="00A22A5C"/>
    <w:rsid w:val="00A333EE"/>
    <w:rsid w:val="00A502F7"/>
    <w:rsid w:val="00A568DE"/>
    <w:rsid w:val="00A75617"/>
    <w:rsid w:val="00A9663B"/>
    <w:rsid w:val="00AA2585"/>
    <w:rsid w:val="00AB3349"/>
    <w:rsid w:val="00AC6131"/>
    <w:rsid w:val="00AD137B"/>
    <w:rsid w:val="00AD6419"/>
    <w:rsid w:val="00B01110"/>
    <w:rsid w:val="00B019AD"/>
    <w:rsid w:val="00B138A5"/>
    <w:rsid w:val="00B1470E"/>
    <w:rsid w:val="00B423C5"/>
    <w:rsid w:val="00B50F5C"/>
    <w:rsid w:val="00B67467"/>
    <w:rsid w:val="00B751C1"/>
    <w:rsid w:val="00B90F1F"/>
    <w:rsid w:val="00BB3EDE"/>
    <w:rsid w:val="00BB5615"/>
    <w:rsid w:val="00BE4D86"/>
    <w:rsid w:val="00BF4FB7"/>
    <w:rsid w:val="00C0577F"/>
    <w:rsid w:val="00C07738"/>
    <w:rsid w:val="00C20E87"/>
    <w:rsid w:val="00C21E36"/>
    <w:rsid w:val="00C4125F"/>
    <w:rsid w:val="00C42B16"/>
    <w:rsid w:val="00C45F47"/>
    <w:rsid w:val="00C54147"/>
    <w:rsid w:val="00C6408F"/>
    <w:rsid w:val="00C75192"/>
    <w:rsid w:val="00C9266F"/>
    <w:rsid w:val="00C9306E"/>
    <w:rsid w:val="00CB080D"/>
    <w:rsid w:val="00CB5812"/>
    <w:rsid w:val="00CC4FFD"/>
    <w:rsid w:val="00CE18C0"/>
    <w:rsid w:val="00CE5F5F"/>
    <w:rsid w:val="00D14B80"/>
    <w:rsid w:val="00D15B16"/>
    <w:rsid w:val="00D34BEF"/>
    <w:rsid w:val="00D416A1"/>
    <w:rsid w:val="00D5548B"/>
    <w:rsid w:val="00D8202B"/>
    <w:rsid w:val="00D82D93"/>
    <w:rsid w:val="00DA31ED"/>
    <w:rsid w:val="00DA724C"/>
    <w:rsid w:val="00DD078D"/>
    <w:rsid w:val="00DD2BC3"/>
    <w:rsid w:val="00DD4419"/>
    <w:rsid w:val="00DE7479"/>
    <w:rsid w:val="00DE74D4"/>
    <w:rsid w:val="00E11D79"/>
    <w:rsid w:val="00E1373A"/>
    <w:rsid w:val="00E16E0D"/>
    <w:rsid w:val="00E24A64"/>
    <w:rsid w:val="00E41DD3"/>
    <w:rsid w:val="00E42308"/>
    <w:rsid w:val="00E426D9"/>
    <w:rsid w:val="00E43C89"/>
    <w:rsid w:val="00E53ACC"/>
    <w:rsid w:val="00E56047"/>
    <w:rsid w:val="00E65279"/>
    <w:rsid w:val="00E67351"/>
    <w:rsid w:val="00EA1D91"/>
    <w:rsid w:val="00EA7619"/>
    <w:rsid w:val="00EB5581"/>
    <w:rsid w:val="00EB7121"/>
    <w:rsid w:val="00EC02E4"/>
    <w:rsid w:val="00EC5F77"/>
    <w:rsid w:val="00ED1626"/>
    <w:rsid w:val="00ED16F1"/>
    <w:rsid w:val="00ED3EF1"/>
    <w:rsid w:val="00EF4617"/>
    <w:rsid w:val="00F1163A"/>
    <w:rsid w:val="00F32C7B"/>
    <w:rsid w:val="00F60A26"/>
    <w:rsid w:val="00F758DC"/>
    <w:rsid w:val="00F76714"/>
    <w:rsid w:val="00F809D8"/>
    <w:rsid w:val="00F81FAB"/>
    <w:rsid w:val="00F93E85"/>
    <w:rsid w:val="00F9607F"/>
    <w:rsid w:val="00FA1B8B"/>
    <w:rsid w:val="00FA4FD9"/>
    <w:rsid w:val="00FC192A"/>
    <w:rsid w:val="00FC26B2"/>
    <w:rsid w:val="00FC7796"/>
    <w:rsid w:val="00FD2E94"/>
    <w:rsid w:val="00FE1B32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50E18"/>
  <w15:docId w15:val="{062F7AD1-28F2-4180-A6B7-3500E2A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247E60"/>
    <w:pPr>
      <w:keepLines w:val="0"/>
      <w:spacing w:before="0" w:line="240" w:lineRule="auto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7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C6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CF"/>
  </w:style>
  <w:style w:type="paragraph" w:styleId="Footer">
    <w:name w:val="footer"/>
    <w:basedOn w:val="Normal"/>
    <w:link w:val="FooterChar"/>
    <w:uiPriority w:val="99"/>
    <w:unhideWhenUsed/>
    <w:rsid w:val="0025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CF"/>
  </w:style>
  <w:style w:type="paragraph" w:styleId="BalloonText">
    <w:name w:val="Balloon Text"/>
    <w:basedOn w:val="Normal"/>
    <w:link w:val="BalloonTextChar"/>
    <w:uiPriority w:val="99"/>
    <w:semiHidden/>
    <w:unhideWhenUsed/>
    <w:rsid w:val="0050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5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cotlandb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ofscotlandbeekeepers.co.uk/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ofscotlandbeekeepers.co.uk/privacy-poli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Debbie Parke</cp:lastModifiedBy>
  <cp:revision>4</cp:revision>
  <cp:lastPrinted>2016-04-15T12:40:00Z</cp:lastPrinted>
  <dcterms:created xsi:type="dcterms:W3CDTF">2021-03-07T20:42:00Z</dcterms:created>
  <dcterms:modified xsi:type="dcterms:W3CDTF">2021-05-08T11:25:00Z</dcterms:modified>
</cp:coreProperties>
</file>